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77" w:rsidRDefault="00787177" w:rsidP="00B01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177" w:rsidRDefault="00787177" w:rsidP="007871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787177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КЛУБ МСФО</w:t>
      </w:r>
    </w:p>
    <w:p w:rsidR="00787177" w:rsidRPr="00787177" w:rsidRDefault="00787177" w:rsidP="007871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bookmarkStart w:id="0" w:name="_GoBack"/>
      <w:bookmarkEnd w:id="0"/>
      <w:r w:rsidRPr="00787177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«Отчет о движении денежных средств»</w:t>
      </w:r>
    </w:p>
    <w:p w:rsidR="00787177" w:rsidRDefault="00787177" w:rsidP="00B01E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E6A" w:rsidRPr="00B01E6A" w:rsidRDefault="00B01E6A" w:rsidP="00B0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B01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17.11.2016</w:t>
      </w:r>
    </w:p>
    <w:p w:rsidR="00B01E6A" w:rsidRPr="00B01E6A" w:rsidRDefault="00B01E6A" w:rsidP="00B0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B01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10.00-13.00</w:t>
      </w:r>
    </w:p>
    <w:p w:rsidR="00B01E6A" w:rsidRPr="00B01E6A" w:rsidRDefault="00B01E6A" w:rsidP="00B01E6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описание:</w:t>
      </w:r>
    </w:p>
    <w:p w:rsidR="00B01E6A" w:rsidRPr="00B01E6A" w:rsidRDefault="00B01E6A" w:rsidP="00B01E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основных видов движения денежных средств</w:t>
      </w:r>
    </w:p>
    <w:p w:rsidR="00B01E6A" w:rsidRPr="00B01E6A" w:rsidRDefault="00B01E6A" w:rsidP="00B01E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составления отчетности прямым и косвенным методом</w:t>
      </w:r>
    </w:p>
    <w:p w:rsidR="00B01E6A" w:rsidRPr="00B01E6A" w:rsidRDefault="00B01E6A" w:rsidP="00B01E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E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</w:t>
      </w:r>
    </w:p>
    <w:p w:rsidR="00D80B0D" w:rsidRPr="00D80B0D" w:rsidRDefault="00D80B0D" w:rsidP="00D80B0D">
      <w:pPr>
        <w:jc w:val="center"/>
        <w:rPr>
          <w:b/>
          <w:noProof/>
          <w:color w:val="FF0000"/>
          <w:sz w:val="28"/>
          <w:szCs w:val="28"/>
          <w:lang w:eastAsia="ru-RU"/>
        </w:rPr>
      </w:pPr>
    </w:p>
    <w:p w:rsidR="00D80B0D" w:rsidRPr="00D80B0D" w:rsidRDefault="00D80B0D" w:rsidP="00D80B0D">
      <w:pPr>
        <w:jc w:val="center"/>
        <w:rPr>
          <w:b/>
          <w:noProof/>
          <w:sz w:val="28"/>
          <w:szCs w:val="28"/>
          <w:lang w:eastAsia="ru-RU"/>
        </w:rPr>
      </w:pPr>
      <w:r w:rsidRPr="00D80B0D">
        <w:rPr>
          <w:b/>
          <w:noProof/>
          <w:sz w:val="28"/>
          <w:szCs w:val="28"/>
          <w:lang w:eastAsia="ru-RU"/>
        </w:rPr>
        <w:t>Запись и регистрация по телефонам:</w:t>
      </w:r>
    </w:p>
    <w:p w:rsidR="00D80B0D" w:rsidRPr="00D80B0D" w:rsidRDefault="00D80B0D" w:rsidP="00D80B0D">
      <w:pPr>
        <w:jc w:val="center"/>
        <w:rPr>
          <w:b/>
          <w:noProof/>
          <w:sz w:val="28"/>
          <w:szCs w:val="28"/>
          <w:lang w:eastAsia="ru-RU"/>
        </w:rPr>
      </w:pPr>
      <w:r w:rsidRPr="00D80B0D">
        <w:rPr>
          <w:b/>
          <w:noProof/>
          <w:sz w:val="28"/>
          <w:szCs w:val="28"/>
          <w:lang w:eastAsia="ru-RU"/>
        </w:rPr>
        <w:t>8(727) 352-86-83, 8(727) 352-86-82,</w:t>
      </w:r>
    </w:p>
    <w:p w:rsidR="00D80B0D" w:rsidRDefault="001A77D4" w:rsidP="00D80B0D">
      <w:pPr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8(707) 166-83-15</w:t>
      </w:r>
    </w:p>
    <w:p w:rsidR="00F11C09" w:rsidRPr="00F11C09" w:rsidRDefault="00F11C09" w:rsidP="00F1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</w:p>
    <w:p w:rsidR="00F11C09" w:rsidRPr="00F11C09" w:rsidRDefault="00F11C09" w:rsidP="00F1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Казыбек би, 65/107, </w:t>
      </w:r>
      <w:proofErr w:type="spellStart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</w:t>
      </w:r>
    </w:p>
    <w:p w:rsidR="00F11C09" w:rsidRPr="00F11C09" w:rsidRDefault="00F11C09" w:rsidP="00F1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C09" w:rsidRPr="00F11C09" w:rsidRDefault="00F11C09" w:rsidP="002039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</w:p>
    <w:p w:rsidR="00787177" w:rsidRDefault="00F11C09" w:rsidP="00F1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Цена:</w:t>
      </w: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1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</w:t>
      </w:r>
    </w:p>
    <w:p w:rsidR="00F11C09" w:rsidRPr="00F11C09" w:rsidRDefault="00F11C09" w:rsidP="00F1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F11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717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Астраханцева Ирина Евгеньевна</w:t>
      </w:r>
    </w:p>
    <w:p w:rsidR="00911E82" w:rsidRDefault="00911E82" w:rsidP="00F11C09"/>
    <w:sectPr w:rsidR="0091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5ED4"/>
    <w:multiLevelType w:val="multilevel"/>
    <w:tmpl w:val="4AAA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94E0A"/>
    <w:multiLevelType w:val="hybridMultilevel"/>
    <w:tmpl w:val="2096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55DBE"/>
    <w:multiLevelType w:val="multilevel"/>
    <w:tmpl w:val="09FA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4947EA"/>
    <w:multiLevelType w:val="multilevel"/>
    <w:tmpl w:val="4D9A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416D3B"/>
    <w:multiLevelType w:val="multilevel"/>
    <w:tmpl w:val="5DC4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46"/>
    <w:rsid w:val="0015601F"/>
    <w:rsid w:val="0017314B"/>
    <w:rsid w:val="001A77D4"/>
    <w:rsid w:val="00203986"/>
    <w:rsid w:val="002D13FC"/>
    <w:rsid w:val="003372E7"/>
    <w:rsid w:val="00493B34"/>
    <w:rsid w:val="005E6D3B"/>
    <w:rsid w:val="00787177"/>
    <w:rsid w:val="00911E82"/>
    <w:rsid w:val="00B01E6A"/>
    <w:rsid w:val="00CF2607"/>
    <w:rsid w:val="00D80B0D"/>
    <w:rsid w:val="00E66C4F"/>
    <w:rsid w:val="00F11C09"/>
    <w:rsid w:val="00F5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E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1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5</cp:revision>
  <dcterms:created xsi:type="dcterms:W3CDTF">2016-10-05T08:45:00Z</dcterms:created>
  <dcterms:modified xsi:type="dcterms:W3CDTF">2016-11-04T08:18:00Z</dcterms:modified>
</cp:coreProperties>
</file>